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E177A" w14:textId="77777777" w:rsidR="00FC6B18" w:rsidRDefault="00150C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C06F41B" wp14:editId="51CF7FFB">
            <wp:simplePos x="0" y="0"/>
            <wp:positionH relativeFrom="column">
              <wp:posOffset>-457200</wp:posOffset>
            </wp:positionH>
            <wp:positionV relativeFrom="paragraph">
              <wp:posOffset>-473</wp:posOffset>
            </wp:positionV>
            <wp:extent cx="7783855" cy="7868093"/>
            <wp:effectExtent l="0" t="0" r="127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839" b="16047"/>
                    <a:stretch/>
                  </pic:blipFill>
                  <pic:spPr bwMode="auto">
                    <a:xfrm>
                      <a:off x="0" y="0"/>
                      <a:ext cx="7783855" cy="7868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78CE4" w14:textId="77777777" w:rsidR="00FC6B18" w:rsidRDefault="00FC6B18">
      <w:r>
        <w:br w:type="page"/>
      </w:r>
    </w:p>
    <w:p w14:paraId="3A850469" w14:textId="77777777" w:rsidR="00150C9F" w:rsidRDefault="00F572B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06DA7A9" wp14:editId="29C5D251">
            <wp:simplePos x="0" y="0"/>
            <wp:positionH relativeFrom="column">
              <wp:posOffset>-291465</wp:posOffset>
            </wp:positionH>
            <wp:positionV relativeFrom="paragraph">
              <wp:posOffset>0</wp:posOffset>
            </wp:positionV>
            <wp:extent cx="7441565" cy="8074660"/>
            <wp:effectExtent l="0" t="0" r="635" b="254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" t="6310" r="2210" b="16084"/>
                    <a:stretch/>
                  </pic:blipFill>
                  <pic:spPr bwMode="auto">
                    <a:xfrm>
                      <a:off x="0" y="0"/>
                      <a:ext cx="7441565" cy="807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0C9F" w:rsidSect="00F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C71EA" w14:textId="77777777" w:rsidR="004E2ADE" w:rsidRDefault="004E2ADE" w:rsidP="00A107C4">
      <w:r>
        <w:separator/>
      </w:r>
    </w:p>
  </w:endnote>
  <w:endnote w:type="continuationSeparator" w:id="0">
    <w:p w14:paraId="4A95CA31" w14:textId="77777777" w:rsidR="004E2ADE" w:rsidRDefault="004E2ADE" w:rsidP="00A1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9DD70" w14:textId="77777777" w:rsidR="004E2ADE" w:rsidRDefault="004E2ADE" w:rsidP="00A107C4">
      <w:r>
        <w:separator/>
      </w:r>
    </w:p>
  </w:footnote>
  <w:footnote w:type="continuationSeparator" w:id="0">
    <w:p w14:paraId="1D642743" w14:textId="77777777" w:rsidR="004E2ADE" w:rsidRDefault="004E2ADE" w:rsidP="00A10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9F"/>
    <w:rsid w:val="00040244"/>
    <w:rsid w:val="000F6A07"/>
    <w:rsid w:val="00150C9F"/>
    <w:rsid w:val="00191910"/>
    <w:rsid w:val="00237524"/>
    <w:rsid w:val="003C47DB"/>
    <w:rsid w:val="003E6B1D"/>
    <w:rsid w:val="003F7413"/>
    <w:rsid w:val="004E2ADE"/>
    <w:rsid w:val="00626021"/>
    <w:rsid w:val="006627EF"/>
    <w:rsid w:val="007C349A"/>
    <w:rsid w:val="00A107C4"/>
    <w:rsid w:val="00A56D85"/>
    <w:rsid w:val="00C253CF"/>
    <w:rsid w:val="00D20681"/>
    <w:rsid w:val="00D31EF2"/>
    <w:rsid w:val="00DA1231"/>
    <w:rsid w:val="00E171EB"/>
    <w:rsid w:val="00F572B2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3EFF5"/>
  <w15:chartTrackingRefBased/>
  <w15:docId w15:val="{EE74254E-67D0-4A46-9749-B9D94241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107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7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7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3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4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9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9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Jensen</dc:creator>
  <cp:keywords/>
  <dc:description/>
  <cp:lastModifiedBy>Goering, Christina</cp:lastModifiedBy>
  <cp:revision>2</cp:revision>
  <dcterms:created xsi:type="dcterms:W3CDTF">2017-10-06T16:05:00Z</dcterms:created>
  <dcterms:modified xsi:type="dcterms:W3CDTF">2017-10-06T16:05:00Z</dcterms:modified>
</cp:coreProperties>
</file>